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3CBC" w14:textId="77777777" w:rsidR="00D92679" w:rsidRDefault="00D92679" w:rsidP="00D92679">
      <w:pPr>
        <w:spacing w:line="0" w:lineRule="atLeast"/>
        <w:jc w:val="center"/>
        <w:rPr>
          <w:rFonts w:eastAsia="標楷體"/>
          <w:sz w:val="32"/>
          <w:szCs w:val="32"/>
        </w:rPr>
      </w:pPr>
      <w:r w:rsidRPr="00D06645">
        <w:rPr>
          <w:rFonts w:eastAsia="標楷體"/>
          <w:sz w:val="32"/>
          <w:szCs w:val="32"/>
        </w:rPr>
        <w:t>Certification for Regular Master Courses</w:t>
      </w:r>
    </w:p>
    <w:p w14:paraId="5D37C21A" w14:textId="77777777" w:rsidR="00366381" w:rsidRDefault="00366381" w:rsidP="00D92679">
      <w:pPr>
        <w:spacing w:line="0" w:lineRule="atLeast"/>
        <w:jc w:val="center"/>
        <w:rPr>
          <w:rFonts w:eastAsia="標楷體"/>
          <w:sz w:val="32"/>
          <w:szCs w:val="32"/>
        </w:rPr>
      </w:pPr>
    </w:p>
    <w:p w14:paraId="3F1E3610" w14:textId="5068476C" w:rsidR="000439C0" w:rsidRDefault="00A50FA6" w:rsidP="000439C0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St</w:t>
      </w:r>
      <w:r>
        <w:rPr>
          <w:rFonts w:eastAsia="標楷體"/>
        </w:rPr>
        <w:t>udent ID</w:t>
      </w:r>
      <w:r w:rsidR="000439C0" w:rsidRPr="00366381">
        <w:rPr>
          <w:rFonts w:eastAsia="標楷體"/>
        </w:rPr>
        <w:t xml:space="preserve"> No.</w:t>
      </w:r>
      <w:r w:rsidR="000439C0" w:rsidRPr="00366381">
        <w:rPr>
          <w:rFonts w:eastAsia="標楷體"/>
        </w:rPr>
        <w:t>：</w:t>
      </w:r>
      <w:r w:rsidR="000439C0" w:rsidRPr="00366381">
        <w:rPr>
          <w:rFonts w:eastAsia="標楷體" w:hint="eastAsia"/>
        </w:rPr>
        <w:t xml:space="preserve">                         </w:t>
      </w:r>
      <w:r w:rsidR="000439C0" w:rsidRPr="00366381">
        <w:rPr>
          <w:rFonts w:eastAsia="標楷體"/>
        </w:rPr>
        <w:t>Name</w:t>
      </w:r>
      <w:r w:rsidR="000439C0" w:rsidRPr="00366381">
        <w:rPr>
          <w:rFonts w:eastAsia="標楷體"/>
        </w:rPr>
        <w:t>：</w:t>
      </w:r>
      <w:r w:rsidR="00DE2010">
        <w:rPr>
          <w:rFonts w:eastAsia="標楷體" w:hint="eastAsia"/>
        </w:rPr>
        <w:t xml:space="preserve">                         </w:t>
      </w:r>
      <w:r w:rsidR="00DE2010">
        <w:rPr>
          <w:rFonts w:eastAsia="標楷體"/>
        </w:rPr>
        <w:t>Date:</w:t>
      </w:r>
      <w:r w:rsidR="00DE2010">
        <w:rPr>
          <w:rFonts w:eastAsia="標楷體" w:hint="eastAsia"/>
        </w:rPr>
        <w:t xml:space="preserve"> </w:t>
      </w:r>
    </w:p>
    <w:p w14:paraId="050CDCC2" w14:textId="32D7E496" w:rsidR="00171D22" w:rsidRPr="00A50FA6" w:rsidRDefault="00A50FA6" w:rsidP="00A50FA6">
      <w:pPr>
        <w:wordWrap w:val="0"/>
        <w:spacing w:line="0" w:lineRule="atLeast"/>
        <w:jc w:val="right"/>
        <w:rPr>
          <w:rFonts w:eastAsia="標楷體"/>
        </w:rPr>
      </w:pPr>
      <w:r>
        <w:rPr>
          <w:rFonts w:eastAsia="標楷體" w:hint="eastAsia"/>
        </w:rPr>
        <w:t>T</w:t>
      </w:r>
      <w:r>
        <w:rPr>
          <w:rFonts w:eastAsia="標楷體"/>
        </w:rPr>
        <w:t xml:space="preserve">otal Credits </w:t>
      </w:r>
      <w:proofErr w:type="gramStart"/>
      <w:r>
        <w:rPr>
          <w:rFonts w:eastAsia="標楷體"/>
        </w:rPr>
        <w:t>Earned:_</w:t>
      </w:r>
      <w:proofErr w:type="gramEnd"/>
      <w:r>
        <w:rPr>
          <w:rFonts w:eastAsia="標楷體"/>
        </w:rPr>
        <w:t xml:space="preserve">______ </w:t>
      </w:r>
    </w:p>
    <w:p w14:paraId="597DA2E4" w14:textId="77777777" w:rsidR="00D92679" w:rsidRPr="00A85356" w:rsidRDefault="00D92679" w:rsidP="00D92679">
      <w:pPr>
        <w:pStyle w:val="a3"/>
        <w:tabs>
          <w:tab w:val="left" w:pos="4080"/>
        </w:tabs>
        <w:spacing w:before="72" w:afterLines="20" w:after="72" w:line="200" w:lineRule="exact"/>
        <w:ind w:leftChars="0" w:left="0"/>
        <w:rPr>
          <w:b/>
          <w:szCs w:val="20"/>
        </w:rPr>
      </w:pPr>
      <w:r w:rsidRPr="00A85356">
        <w:rPr>
          <w:szCs w:val="20"/>
        </w:rPr>
        <w:t>Please fill in courses you have got course credits during the period of graduate study</w:t>
      </w:r>
      <w:r w:rsidRPr="00A85356">
        <w:rPr>
          <w:b/>
          <w:szCs w:val="20"/>
        </w:rPr>
        <w:t xml:space="preserve"> (Exempt courses and current study courses should be listed.)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2127"/>
        <w:gridCol w:w="3260"/>
        <w:gridCol w:w="1559"/>
        <w:gridCol w:w="1968"/>
      </w:tblGrid>
      <w:tr w:rsidR="00D92679" w:rsidRPr="00A85356" w14:paraId="4A28CA07" w14:textId="77777777" w:rsidTr="0050100C">
        <w:trPr>
          <w:trHeight w:val="420"/>
          <w:jc w:val="center"/>
        </w:trPr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43DEE94F" w14:textId="77777777" w:rsidR="00D92679" w:rsidRPr="00A85356" w:rsidRDefault="00D92679" w:rsidP="00CB321E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9A9456D" w14:textId="77777777" w:rsidR="00D92679" w:rsidRPr="00A85356" w:rsidRDefault="00D92679" w:rsidP="000C5D10">
            <w:pPr>
              <w:jc w:val="center"/>
              <w:rPr>
                <w:rFonts w:eastAsia="標楷體"/>
              </w:rPr>
            </w:pPr>
            <w:r w:rsidRPr="00A85356">
              <w:rPr>
                <w:rFonts w:eastAsia="標楷體"/>
              </w:rPr>
              <w:t>Course No.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DD95C9C" w14:textId="77777777" w:rsidR="00D92679" w:rsidRPr="00A85356" w:rsidRDefault="00D92679" w:rsidP="000C5D10">
            <w:pPr>
              <w:jc w:val="center"/>
              <w:rPr>
                <w:rFonts w:eastAsia="標楷體"/>
              </w:rPr>
            </w:pPr>
            <w:r w:rsidRPr="00A85356">
              <w:rPr>
                <w:rFonts w:eastAsia="標楷體"/>
              </w:rPr>
              <w:t>Course Name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6C2A9BC" w14:textId="77777777" w:rsidR="00D92679" w:rsidRPr="00A85356" w:rsidRDefault="00D500C1" w:rsidP="00D500C1">
            <w:pPr>
              <w:jc w:val="center"/>
              <w:rPr>
                <w:rFonts w:eastAsia="標楷體"/>
              </w:rPr>
            </w:pPr>
            <w:r w:rsidRPr="00A85356">
              <w:rPr>
                <w:rFonts w:eastAsia="標楷體"/>
              </w:rPr>
              <w:t>Score</w:t>
            </w:r>
          </w:p>
        </w:tc>
        <w:tc>
          <w:tcPr>
            <w:tcW w:w="1968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14F65BB4" w14:textId="77777777" w:rsidR="00D92679" w:rsidRPr="00A85356" w:rsidRDefault="00D500C1" w:rsidP="00CB321E">
            <w:pPr>
              <w:jc w:val="center"/>
              <w:rPr>
                <w:rFonts w:eastAsia="標楷體"/>
              </w:rPr>
            </w:pPr>
            <w:r w:rsidRPr="00D500C1">
              <w:rPr>
                <w:rFonts w:eastAsia="標楷體"/>
              </w:rPr>
              <w:t>Credits</w:t>
            </w:r>
          </w:p>
        </w:tc>
      </w:tr>
      <w:tr w:rsidR="00B83926" w:rsidRPr="00A85356" w14:paraId="68D3C33B" w14:textId="77777777" w:rsidTr="0002614E">
        <w:trPr>
          <w:cantSplit/>
          <w:trHeight w:hRule="exact" w:val="802"/>
          <w:jc w:val="center"/>
        </w:trPr>
        <w:tc>
          <w:tcPr>
            <w:tcW w:w="16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9DB4CE1" w14:textId="77777777" w:rsidR="00B83926" w:rsidRPr="00AC20B5" w:rsidRDefault="00B83926" w:rsidP="00F72E0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</w:rPr>
              <w:t>C</w:t>
            </w:r>
            <w:r>
              <w:t>ore courses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12184" w14:textId="77777777" w:rsidR="0002614E" w:rsidRPr="0002614E" w:rsidRDefault="0002614E" w:rsidP="0002614E">
            <w:pPr>
              <w:jc w:val="center"/>
              <w:rPr>
                <w:rFonts w:eastAsia="標楷體"/>
                <w:color w:val="FF0000"/>
              </w:rPr>
            </w:pPr>
            <w:r w:rsidRPr="0002614E">
              <w:rPr>
                <w:rFonts w:eastAsia="標楷體" w:hint="eastAsia"/>
                <w:color w:val="FF0000"/>
              </w:rPr>
              <w:t>Fo</w:t>
            </w:r>
            <w:r w:rsidRPr="0002614E">
              <w:rPr>
                <w:rFonts w:eastAsia="標楷體"/>
                <w:color w:val="FF0000"/>
              </w:rPr>
              <w:t>r example-</w:t>
            </w:r>
          </w:p>
          <w:p w14:paraId="4B0F8D42" w14:textId="77777777" w:rsidR="00B83926" w:rsidRPr="0002614E" w:rsidRDefault="00141715" w:rsidP="0002614E">
            <w:pPr>
              <w:jc w:val="center"/>
              <w:rPr>
                <w:rFonts w:eastAsia="標楷體"/>
                <w:color w:val="FF0000"/>
              </w:rPr>
            </w:pPr>
            <w:r w:rsidRPr="0002614E">
              <w:rPr>
                <w:rFonts w:eastAsia="標楷體" w:hint="eastAsia"/>
                <w:color w:val="FF0000"/>
              </w:rPr>
              <w:t>TM6320701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B01AE" w14:textId="77777777" w:rsidR="00B83926" w:rsidRPr="0002614E" w:rsidRDefault="00B83926" w:rsidP="0002614E">
            <w:pPr>
              <w:tabs>
                <w:tab w:val="left" w:pos="567"/>
              </w:tabs>
              <w:adjustRightInd w:val="0"/>
              <w:snapToGrid w:val="0"/>
              <w:spacing w:line="180" w:lineRule="atLeast"/>
              <w:jc w:val="center"/>
              <w:rPr>
                <w:b/>
                <w:color w:val="FF0000"/>
              </w:rPr>
            </w:pPr>
            <w:r w:rsidRPr="0002614E">
              <w:rPr>
                <w:rFonts w:hint="eastAsia"/>
                <w:color w:val="FF0000"/>
              </w:rPr>
              <w:t>N</w:t>
            </w:r>
            <w:r w:rsidRPr="0002614E">
              <w:rPr>
                <w:color w:val="FF0000"/>
              </w:rPr>
              <w:t>ew Business Development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C4ED8" w14:textId="77777777" w:rsidR="00B83926" w:rsidRPr="0002614E" w:rsidRDefault="00262149" w:rsidP="0002614E">
            <w:pPr>
              <w:jc w:val="center"/>
              <w:rPr>
                <w:rFonts w:eastAsia="標楷體"/>
                <w:color w:val="FF0000"/>
              </w:rPr>
            </w:pPr>
            <w:r w:rsidRPr="0002614E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1968" w:type="dxa"/>
            <w:tcBorders>
              <w:top w:val="double" w:sz="4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63199E1E" w14:textId="77777777" w:rsidR="00B83926" w:rsidRPr="0002614E" w:rsidRDefault="0002614E" w:rsidP="0002614E">
            <w:pPr>
              <w:jc w:val="center"/>
              <w:rPr>
                <w:rFonts w:eastAsia="標楷體"/>
                <w:color w:val="FF0000"/>
              </w:rPr>
            </w:pPr>
            <w:r w:rsidRPr="0002614E">
              <w:rPr>
                <w:rFonts w:eastAsia="標楷體" w:hint="eastAsia"/>
                <w:color w:val="FF0000"/>
              </w:rPr>
              <w:t>9</w:t>
            </w:r>
            <w:r w:rsidRPr="0002614E">
              <w:rPr>
                <w:rFonts w:eastAsia="標楷體"/>
                <w:color w:val="FF0000"/>
              </w:rPr>
              <w:t>0</w:t>
            </w:r>
          </w:p>
        </w:tc>
      </w:tr>
      <w:tr w:rsidR="00B83926" w:rsidRPr="00A85356" w14:paraId="008841F9" w14:textId="77777777" w:rsidTr="0050100C">
        <w:trPr>
          <w:cantSplit/>
          <w:trHeight w:hRule="exact" w:val="624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1EF5A293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AA9B5" w14:textId="77777777" w:rsidR="00B83926" w:rsidRPr="00A85356" w:rsidRDefault="00B83926" w:rsidP="00F72E00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FD6976" w14:textId="77777777" w:rsidR="00B83926" w:rsidRPr="00983134" w:rsidRDefault="00B83926" w:rsidP="00F72E00">
            <w:pPr>
              <w:tabs>
                <w:tab w:val="left" w:pos="567"/>
              </w:tabs>
              <w:adjustRightInd w:val="0"/>
              <w:snapToGrid w:val="0"/>
              <w:spacing w:line="18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C38C23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2E4045E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</w:tr>
      <w:tr w:rsidR="00B83926" w:rsidRPr="00A85356" w14:paraId="4C4980E7" w14:textId="77777777" w:rsidTr="0050100C">
        <w:trPr>
          <w:cantSplit/>
          <w:trHeight w:hRule="exact" w:val="624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0657AD4D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02427" w14:textId="77777777" w:rsidR="00B83926" w:rsidRPr="00A85356" w:rsidRDefault="00B83926" w:rsidP="00F72E00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97DA4B" w14:textId="77777777" w:rsidR="00B83926" w:rsidRPr="00983134" w:rsidRDefault="00B83926" w:rsidP="00F72E00">
            <w:pPr>
              <w:tabs>
                <w:tab w:val="left" w:pos="567"/>
              </w:tabs>
              <w:adjustRightInd w:val="0"/>
              <w:snapToGrid w:val="0"/>
              <w:spacing w:line="18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9E517B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6A8942E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</w:tr>
      <w:tr w:rsidR="00B83926" w:rsidRPr="00A85356" w14:paraId="748BD49D" w14:textId="77777777" w:rsidTr="0050100C">
        <w:trPr>
          <w:cantSplit/>
          <w:trHeight w:hRule="exact" w:val="624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3AE2EFBE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40CFD" w14:textId="77777777" w:rsidR="00B83926" w:rsidRDefault="00B83926" w:rsidP="00F72E00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430BE5" w14:textId="77777777" w:rsidR="00B83926" w:rsidRPr="00983134" w:rsidRDefault="00B83926" w:rsidP="00F72E00">
            <w:pPr>
              <w:tabs>
                <w:tab w:val="left" w:pos="567"/>
              </w:tabs>
              <w:adjustRightInd w:val="0"/>
              <w:snapToGrid w:val="0"/>
              <w:spacing w:line="18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2C1CB2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9559D99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</w:tr>
      <w:tr w:rsidR="00B83926" w:rsidRPr="00A85356" w14:paraId="78B9DA2D" w14:textId="77777777" w:rsidTr="0050100C">
        <w:trPr>
          <w:cantSplit/>
          <w:trHeight w:hRule="exact" w:val="624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336889AA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617B2" w14:textId="77777777" w:rsidR="00B83926" w:rsidRDefault="00B83926" w:rsidP="00F72E00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77F8CE" w14:textId="77777777" w:rsidR="00B83926" w:rsidRPr="00983134" w:rsidRDefault="00B83926" w:rsidP="00F72E00">
            <w:pPr>
              <w:tabs>
                <w:tab w:val="left" w:pos="567"/>
              </w:tabs>
              <w:adjustRightInd w:val="0"/>
              <w:snapToGrid w:val="0"/>
              <w:spacing w:line="180" w:lineRule="atLeast"/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0DB51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623A7C27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</w:tr>
      <w:tr w:rsidR="00B83926" w:rsidRPr="00A85356" w14:paraId="031E1F42" w14:textId="77777777" w:rsidTr="0012476E">
        <w:trPr>
          <w:cantSplit/>
          <w:trHeight w:hRule="exact" w:val="624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0CF3F3C6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BBD7D" w14:textId="77777777" w:rsidR="00B83926" w:rsidRDefault="00B83926" w:rsidP="00F72E00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10D9F" w14:textId="77777777" w:rsidR="00B83926" w:rsidRPr="00983134" w:rsidRDefault="00B83926" w:rsidP="00F72E00">
            <w:pPr>
              <w:tabs>
                <w:tab w:val="left" w:pos="567"/>
              </w:tabs>
              <w:adjustRightInd w:val="0"/>
              <w:snapToGrid w:val="0"/>
              <w:spacing w:line="18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7462DA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D013A16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</w:tr>
      <w:tr w:rsidR="00B83926" w:rsidRPr="00A85356" w14:paraId="06BA87A3" w14:textId="77777777" w:rsidTr="00891B83">
        <w:trPr>
          <w:cantSplit/>
          <w:trHeight w:hRule="exact" w:val="624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35A1E278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9F7FB" w14:textId="77777777" w:rsidR="00B83926" w:rsidRDefault="00B83926" w:rsidP="00F72E00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2B0F41" w14:textId="77777777" w:rsidR="00B83926" w:rsidRPr="00983134" w:rsidRDefault="00B83926" w:rsidP="00F72E00">
            <w:pPr>
              <w:tabs>
                <w:tab w:val="left" w:pos="567"/>
              </w:tabs>
              <w:adjustRightInd w:val="0"/>
              <w:snapToGrid w:val="0"/>
              <w:spacing w:line="18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F51DDC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74875450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</w:tr>
      <w:tr w:rsidR="00B83926" w:rsidRPr="00A85356" w14:paraId="1348C364" w14:textId="77777777" w:rsidTr="00891B83">
        <w:trPr>
          <w:cantSplit/>
          <w:trHeight w:hRule="exact" w:val="624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3CF23462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067F9" w14:textId="77777777" w:rsidR="00B83926" w:rsidRDefault="00B83926" w:rsidP="00F72E00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31832B" w14:textId="77777777" w:rsidR="00B83926" w:rsidRPr="00983134" w:rsidRDefault="00B83926" w:rsidP="00F72E00">
            <w:pPr>
              <w:tabs>
                <w:tab w:val="left" w:pos="567"/>
              </w:tabs>
              <w:adjustRightInd w:val="0"/>
              <w:snapToGrid w:val="0"/>
              <w:spacing w:line="18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81B595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91FC802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</w:tr>
      <w:tr w:rsidR="00B83926" w:rsidRPr="00A85356" w14:paraId="489F06A2" w14:textId="77777777" w:rsidTr="0050100C">
        <w:trPr>
          <w:cantSplit/>
          <w:trHeight w:hRule="exact" w:val="624"/>
          <w:jc w:val="center"/>
        </w:trPr>
        <w:tc>
          <w:tcPr>
            <w:tcW w:w="1650" w:type="dxa"/>
            <w:vMerge/>
            <w:tcBorders>
              <w:left w:val="single" w:sz="18" w:space="0" w:color="auto"/>
              <w:bottom w:val="single" w:sz="2" w:space="0" w:color="auto"/>
              <w:right w:val="double" w:sz="4" w:space="0" w:color="auto"/>
            </w:tcBorders>
          </w:tcPr>
          <w:p w14:paraId="697C8BAC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73619" w14:textId="77777777" w:rsidR="00B83926" w:rsidRDefault="00B83926" w:rsidP="00F72E00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B35D83" w14:textId="77777777" w:rsidR="00B83926" w:rsidRPr="00983134" w:rsidRDefault="00B83926" w:rsidP="00F72E00">
            <w:pPr>
              <w:tabs>
                <w:tab w:val="left" w:pos="567"/>
              </w:tabs>
              <w:adjustRightInd w:val="0"/>
              <w:snapToGrid w:val="0"/>
              <w:spacing w:line="18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172ACE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18D1EDDD" w14:textId="77777777" w:rsidR="00B83926" w:rsidRPr="00A85356" w:rsidRDefault="00B83926" w:rsidP="00F72E00">
            <w:pPr>
              <w:rPr>
                <w:rFonts w:eastAsia="標楷體"/>
              </w:rPr>
            </w:pPr>
          </w:p>
        </w:tc>
      </w:tr>
      <w:tr w:rsidR="00751BE4" w:rsidRPr="00A85356" w14:paraId="178C9EE6" w14:textId="77777777" w:rsidTr="0050100C">
        <w:trPr>
          <w:cantSplit/>
          <w:trHeight w:val="397"/>
          <w:jc w:val="center"/>
        </w:trPr>
        <w:tc>
          <w:tcPr>
            <w:tcW w:w="1650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7CE5C68" w14:textId="77777777" w:rsidR="00751BE4" w:rsidRPr="00AC20B5" w:rsidRDefault="00751BE4" w:rsidP="00CB321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C20B5">
              <w:rPr>
                <w:rFonts w:eastAsia="標楷體"/>
                <w:sz w:val="20"/>
                <w:szCs w:val="20"/>
              </w:rPr>
              <w:t>Others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BBB64E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4DB4D6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1F6229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1505B8BB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</w:tr>
      <w:tr w:rsidR="00751BE4" w:rsidRPr="00A85356" w14:paraId="70D6A74D" w14:textId="77777777" w:rsidTr="0050100C">
        <w:trPr>
          <w:cantSplit/>
          <w:trHeight w:val="397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08B8A38B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66B1A3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B97F26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4FB2D7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B8CBA5F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</w:tr>
      <w:tr w:rsidR="00751BE4" w:rsidRPr="00A85356" w14:paraId="107E6714" w14:textId="77777777" w:rsidTr="0050100C">
        <w:trPr>
          <w:cantSplit/>
          <w:trHeight w:val="397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75DD182D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F56312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E67299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C70EE0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792A987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</w:tr>
      <w:tr w:rsidR="00751BE4" w:rsidRPr="00A85356" w14:paraId="4846288C" w14:textId="77777777" w:rsidTr="00751BE4">
        <w:trPr>
          <w:cantSplit/>
          <w:trHeight w:val="233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5C45253C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B246C3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518A1F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2C9496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14D29B7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</w:tr>
      <w:tr w:rsidR="00751BE4" w:rsidRPr="00A85356" w14:paraId="4D7A1D8A" w14:textId="77777777" w:rsidTr="00751BE4">
        <w:trPr>
          <w:cantSplit/>
          <w:trHeight w:val="233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468E5F3F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E8CC4D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F28CB4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0C89FE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1B169C62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</w:tr>
      <w:tr w:rsidR="00751BE4" w:rsidRPr="00A85356" w14:paraId="79079F01" w14:textId="77777777" w:rsidTr="00751BE4">
        <w:trPr>
          <w:cantSplit/>
          <w:trHeight w:val="233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60CC0AFA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DFC7A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5B9E21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CE083E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31F0B77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</w:tr>
      <w:tr w:rsidR="00751BE4" w:rsidRPr="00A85356" w14:paraId="65B48032" w14:textId="77777777" w:rsidTr="00751BE4">
        <w:trPr>
          <w:cantSplit/>
          <w:trHeight w:val="233"/>
          <w:jc w:val="center"/>
        </w:trPr>
        <w:tc>
          <w:tcPr>
            <w:tcW w:w="1650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14:paraId="346BF435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845F0F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3F9910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DFFA1E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1A8B1BC1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</w:tr>
      <w:tr w:rsidR="00751BE4" w:rsidRPr="00A85356" w14:paraId="78CBE949" w14:textId="77777777" w:rsidTr="0050100C">
        <w:trPr>
          <w:cantSplit/>
          <w:trHeight w:val="233"/>
          <w:jc w:val="center"/>
        </w:trPr>
        <w:tc>
          <w:tcPr>
            <w:tcW w:w="16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58A6EA22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14:paraId="167110BE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14:paraId="0A9BFC34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14:paraId="1D270CB1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E1EA5CF" w14:textId="77777777" w:rsidR="00751BE4" w:rsidRPr="00A85356" w:rsidRDefault="00751BE4" w:rsidP="00CB321E">
            <w:pPr>
              <w:rPr>
                <w:rFonts w:eastAsia="標楷體"/>
              </w:rPr>
            </w:pPr>
          </w:p>
        </w:tc>
      </w:tr>
    </w:tbl>
    <w:p w14:paraId="41C195B9" w14:textId="75A2E581" w:rsidR="00EC0EFC" w:rsidRPr="00D92679" w:rsidRDefault="005C51AF" w:rsidP="00EF0884">
      <w:pPr>
        <w:spacing w:line="0" w:lineRule="atLeast"/>
      </w:pPr>
      <w:r w:rsidRPr="00603644">
        <w:rPr>
          <w:rFonts w:eastAsia="標楷體"/>
        </w:rPr>
        <w:t>Advisor</w:t>
      </w:r>
      <w:r w:rsidR="00D92679" w:rsidRPr="00603644">
        <w:rPr>
          <w:rFonts w:eastAsia="標楷體"/>
        </w:rPr>
        <w:t>：</w:t>
      </w:r>
      <w:r w:rsidR="00D92679" w:rsidRPr="00603644">
        <w:rPr>
          <w:rFonts w:eastAsia="標楷體"/>
        </w:rPr>
        <w:t xml:space="preserve">             </w:t>
      </w:r>
      <w:r w:rsidR="0050100C">
        <w:rPr>
          <w:rFonts w:eastAsia="標楷體" w:hint="eastAsia"/>
        </w:rPr>
        <w:t xml:space="preserve">   </w:t>
      </w:r>
      <w:r w:rsidR="00D92679" w:rsidRPr="00603644">
        <w:rPr>
          <w:rFonts w:eastAsia="標楷體"/>
        </w:rPr>
        <w:tab/>
      </w:r>
      <w:r w:rsidR="00A50FA6" w:rsidRPr="00603644">
        <w:rPr>
          <w:rFonts w:eastAsia="標楷體"/>
        </w:rPr>
        <w:t>Chairman</w:t>
      </w:r>
      <w:r w:rsidR="00A50FA6" w:rsidRPr="00603644">
        <w:rPr>
          <w:rFonts w:eastAsia="標楷體"/>
        </w:rPr>
        <w:t>：</w:t>
      </w:r>
      <w:r w:rsidR="00A50FA6" w:rsidRPr="00603644">
        <w:rPr>
          <w:rFonts w:eastAsia="標楷體" w:hint="eastAsia"/>
        </w:rPr>
        <w:t xml:space="preserve">    </w:t>
      </w:r>
      <w:r w:rsidR="00A50FA6" w:rsidRPr="00603644">
        <w:rPr>
          <w:rFonts w:eastAsia="標楷體"/>
        </w:rPr>
        <w:t xml:space="preserve">       </w:t>
      </w:r>
      <w:r w:rsidR="00A50FA6" w:rsidRPr="00603644">
        <w:rPr>
          <w:rFonts w:eastAsia="標楷體" w:hint="eastAsia"/>
        </w:rPr>
        <w:t xml:space="preserve">         </w:t>
      </w:r>
      <w:r w:rsidR="0050100C" w:rsidRPr="00CA2209">
        <w:rPr>
          <w:rFonts w:eastAsia="標楷體"/>
        </w:rPr>
        <w:t>(</w:t>
      </w:r>
      <w:r w:rsidR="0050100C" w:rsidRPr="00CA2209">
        <w:rPr>
          <w:rFonts w:eastAsia="標楷體"/>
          <w:sz w:val="22"/>
        </w:rPr>
        <w:t xml:space="preserve">Note: Attach Certified </w:t>
      </w:r>
      <w:r w:rsidR="0050100C" w:rsidRPr="00CA2209">
        <w:rPr>
          <w:rFonts w:eastAsia="標楷體"/>
          <w:kern w:val="0"/>
          <w:sz w:val="22"/>
        </w:rPr>
        <w:t>Transcript</w:t>
      </w:r>
      <w:r w:rsidR="0050100C" w:rsidRPr="00CA2209">
        <w:rPr>
          <w:rFonts w:eastAsia="標楷體"/>
          <w:kern w:val="0"/>
          <w:szCs w:val="28"/>
        </w:rPr>
        <w:t>)</w:t>
      </w:r>
      <w:r w:rsidR="0050100C">
        <w:rPr>
          <w:rFonts w:eastAsia="標楷體" w:hint="eastAsia"/>
          <w:kern w:val="0"/>
          <w:szCs w:val="28"/>
        </w:rPr>
        <w:t xml:space="preserve">  </w:t>
      </w:r>
      <w:r w:rsidR="00D92679" w:rsidRPr="00603644">
        <w:rPr>
          <w:rFonts w:eastAsia="標楷體"/>
        </w:rPr>
        <w:t xml:space="preserve">         </w:t>
      </w:r>
      <w:r w:rsidR="00D92679" w:rsidRPr="00CA2209">
        <w:rPr>
          <w:rFonts w:eastAsia="標楷體"/>
        </w:rPr>
        <w:t xml:space="preserve">       </w:t>
      </w:r>
      <w:r w:rsidR="00D92679">
        <w:rPr>
          <w:rFonts w:eastAsia="標楷體" w:hint="eastAsia"/>
        </w:rPr>
        <w:t xml:space="preserve">     </w:t>
      </w:r>
      <w:r w:rsidR="00D92679">
        <w:rPr>
          <w:rFonts w:eastAsia="標楷體" w:hint="eastAsia"/>
        </w:rPr>
        <w:tab/>
      </w:r>
      <w:r w:rsidR="00D92679">
        <w:rPr>
          <w:rFonts w:eastAsia="標楷體" w:hint="eastAsia"/>
        </w:rPr>
        <w:tab/>
      </w:r>
      <w:r w:rsidR="00FB36A6">
        <w:rPr>
          <w:rFonts w:eastAsia="標楷體" w:hint="eastAsia"/>
        </w:rPr>
        <w:t xml:space="preserve">     </w:t>
      </w:r>
      <w:r w:rsidR="00D92679">
        <w:rPr>
          <w:rFonts w:eastAsia="標楷體" w:hint="eastAsia"/>
        </w:rPr>
        <w:t xml:space="preserve">  </w:t>
      </w:r>
    </w:p>
    <w:sectPr w:rsidR="00EC0EFC" w:rsidRPr="00D92679" w:rsidSect="00E82E18">
      <w:pgSz w:w="11906" w:h="16838"/>
      <w:pgMar w:top="1103" w:right="851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798A" w14:textId="77777777" w:rsidR="00837CA0" w:rsidRDefault="00837CA0" w:rsidP="00DE2010">
      <w:r>
        <w:separator/>
      </w:r>
    </w:p>
  </w:endnote>
  <w:endnote w:type="continuationSeparator" w:id="0">
    <w:p w14:paraId="6975F845" w14:textId="77777777" w:rsidR="00837CA0" w:rsidRDefault="00837CA0" w:rsidP="00DE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6467" w14:textId="77777777" w:rsidR="00837CA0" w:rsidRDefault="00837CA0" w:rsidP="00DE2010">
      <w:r>
        <w:separator/>
      </w:r>
    </w:p>
  </w:footnote>
  <w:footnote w:type="continuationSeparator" w:id="0">
    <w:p w14:paraId="74DAAD0F" w14:textId="77777777" w:rsidR="00837CA0" w:rsidRDefault="00837CA0" w:rsidP="00DE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66"/>
    <w:rsid w:val="0002614E"/>
    <w:rsid w:val="000439C0"/>
    <w:rsid w:val="00096279"/>
    <w:rsid w:val="000C5D10"/>
    <w:rsid w:val="00141715"/>
    <w:rsid w:val="00171D22"/>
    <w:rsid w:val="00262149"/>
    <w:rsid w:val="002C21CC"/>
    <w:rsid w:val="00302420"/>
    <w:rsid w:val="00311C26"/>
    <w:rsid w:val="0032084C"/>
    <w:rsid w:val="00326D98"/>
    <w:rsid w:val="00366381"/>
    <w:rsid w:val="003C6A66"/>
    <w:rsid w:val="003E1ACC"/>
    <w:rsid w:val="004220EF"/>
    <w:rsid w:val="004238A4"/>
    <w:rsid w:val="0047492D"/>
    <w:rsid w:val="0048115D"/>
    <w:rsid w:val="00484C08"/>
    <w:rsid w:val="0050100C"/>
    <w:rsid w:val="0057349F"/>
    <w:rsid w:val="00584AEC"/>
    <w:rsid w:val="005962E3"/>
    <w:rsid w:val="005C51AF"/>
    <w:rsid w:val="005C5480"/>
    <w:rsid w:val="006008E4"/>
    <w:rsid w:val="00603644"/>
    <w:rsid w:val="006F35FC"/>
    <w:rsid w:val="00717366"/>
    <w:rsid w:val="00751BE4"/>
    <w:rsid w:val="00837CA0"/>
    <w:rsid w:val="00892BA9"/>
    <w:rsid w:val="008D745C"/>
    <w:rsid w:val="00901F2B"/>
    <w:rsid w:val="00983134"/>
    <w:rsid w:val="009E6DF3"/>
    <w:rsid w:val="009E78EA"/>
    <w:rsid w:val="00A50FA6"/>
    <w:rsid w:val="00B83926"/>
    <w:rsid w:val="00C32997"/>
    <w:rsid w:val="00CB5308"/>
    <w:rsid w:val="00D06645"/>
    <w:rsid w:val="00D200E5"/>
    <w:rsid w:val="00D500C1"/>
    <w:rsid w:val="00D84DD7"/>
    <w:rsid w:val="00D92679"/>
    <w:rsid w:val="00DB369D"/>
    <w:rsid w:val="00DE2010"/>
    <w:rsid w:val="00E82E18"/>
    <w:rsid w:val="00EC0EFC"/>
    <w:rsid w:val="00EF0884"/>
    <w:rsid w:val="00F14821"/>
    <w:rsid w:val="00F35E68"/>
    <w:rsid w:val="00F72E00"/>
    <w:rsid w:val="00F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BFB18"/>
  <w15:docId w15:val="{A2A5EE1B-E71A-4724-86F5-68CCB05D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17366"/>
    <w:pPr>
      <w:spacing w:beforeLines="20" w:before="20"/>
      <w:ind w:leftChars="300" w:left="300"/>
    </w:pPr>
    <w:rPr>
      <w:rFonts w:eastAsia="標楷體"/>
      <w:sz w:val="20"/>
    </w:rPr>
  </w:style>
  <w:style w:type="character" w:customStyle="1" w:styleId="a4">
    <w:name w:val="註解文字 字元"/>
    <w:basedOn w:val="a0"/>
    <w:link w:val="a3"/>
    <w:semiHidden/>
    <w:rsid w:val="00717366"/>
    <w:rPr>
      <w:rFonts w:ascii="Times New Roman" w:eastAsia="標楷體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DE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20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20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2020-04-24T02:57:00Z</dcterms:created>
  <dcterms:modified xsi:type="dcterms:W3CDTF">2024-06-24T02:20:00Z</dcterms:modified>
</cp:coreProperties>
</file>